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73D2">
      <w:pPr>
        <w:rPr>
          <w:rFonts w:hint="default"/>
          <w:lang w:val="pl-PL"/>
        </w:rPr>
      </w:pPr>
      <w:bookmarkStart w:id="0" w:name="_GoBack"/>
      <w:bookmarkEnd w:id="0"/>
      <w:r>
        <w:rPr>
          <w:rFonts w:hint="default"/>
          <w:lang w:val="pl-PL"/>
        </w:rPr>
        <w:t>Załącznik nr 1 do zapytania ofertowego dot. Scenotechniki podczas Święta Grzybów</w:t>
      </w:r>
    </w:p>
    <w:p w14:paraId="0689734E">
      <w:pPr>
        <w:jc w:val="center"/>
        <w:rPr>
          <w:rFonts w:hint="default"/>
          <w:b/>
          <w:bCs/>
          <w:lang w:val="pl-PL"/>
        </w:rPr>
      </w:pPr>
    </w:p>
    <w:p w14:paraId="02195A3A">
      <w:pPr>
        <w:jc w:val="center"/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  <w:lang w:val="pl-PL"/>
        </w:rPr>
        <w:t>OFERTA DOT. SCENOTECHNIKI PODCZAS ŚWIĘTA GRZYBÓW</w:t>
      </w:r>
    </w:p>
    <w:p w14:paraId="4F3D9023">
      <w:pPr>
        <w:jc w:val="center"/>
        <w:rPr>
          <w:rFonts w:hint="default"/>
          <w:b/>
          <w:bCs/>
          <w:sz w:val="22"/>
          <w:szCs w:val="22"/>
          <w:lang w:val="pl-PL"/>
        </w:rPr>
      </w:pPr>
    </w:p>
    <w:p w14:paraId="780B3EFF">
      <w:pPr>
        <w:jc w:val="center"/>
        <w:rPr>
          <w:rFonts w:hint="default"/>
          <w:b/>
          <w:bCs/>
          <w:sz w:val="22"/>
          <w:szCs w:val="22"/>
          <w:lang w:val="pl-PL"/>
        </w:rPr>
      </w:pPr>
    </w:p>
    <w:p w14:paraId="4F62627A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Dane ogólne:</w:t>
      </w:r>
    </w:p>
    <w:p w14:paraId="097282EF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36DFAE6B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Nazwa firmy: ................................................................................................................................</w:t>
      </w:r>
    </w:p>
    <w:p w14:paraId="3FD0AAC1">
      <w:pPr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49E4BF71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Dokładny adres: ...........................................................................................................................</w:t>
      </w:r>
    </w:p>
    <w:p w14:paraId="405F9BFC">
      <w:pPr>
        <w:spacing w:line="60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</w:t>
      </w:r>
    </w:p>
    <w:p w14:paraId="04A1724D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Adres e-mail/ strona www ...........................................................................................................</w:t>
      </w:r>
    </w:p>
    <w:p w14:paraId="2D32CA5C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Telefon: ........................................................................................................................................</w:t>
      </w:r>
    </w:p>
    <w:p w14:paraId="5F778C83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NIP: ...............................................................................................................................................</w:t>
      </w:r>
    </w:p>
    <w:p w14:paraId="304E996E">
      <w:pPr>
        <w:spacing w:line="48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REGON: ........................................................................................................................................</w:t>
      </w:r>
    </w:p>
    <w:p w14:paraId="5D4AE75D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5B151D23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Oferuję wykonanie usługi/dostawy, będącej przedmiotem zamówienia, zgodnie z wymogami opisu przedmiotu zamówienia, za kwotę w wysokości:</w:t>
      </w:r>
    </w:p>
    <w:p w14:paraId="50A6C30A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16A45573">
      <w:pPr>
        <w:spacing w:line="36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Cena ...................................</w:t>
      </w:r>
    </w:p>
    <w:p w14:paraId="001A97FA">
      <w:pPr>
        <w:spacing w:line="36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Cena słownie.....................................................................................................................</w:t>
      </w:r>
    </w:p>
    <w:p w14:paraId="6B2BDB32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7A131D25">
      <w:pPr>
        <w:numPr>
          <w:ilvl w:val="0"/>
          <w:numId w:val="1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Oświadczam, iż zawarte w „zaproszeniu do składania ofert”, warunki akceptuję i zobowiązuję się w przypadku przyjęcia mojej oferty do realizacji zamówienia na w/w warunkach i w terminie wyznaczonym przez zamawiającego</w:t>
      </w:r>
    </w:p>
    <w:p w14:paraId="7BA26E2E">
      <w:pPr>
        <w:numPr>
          <w:ilvl w:val="0"/>
          <w:numId w:val="0"/>
        </w:num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p w14:paraId="57447CC7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/>
          <w:b w:val="0"/>
          <w:bCs w:val="0"/>
          <w:sz w:val="22"/>
          <w:szCs w:val="22"/>
          <w:lang w:val="pl-PL"/>
        </w:rPr>
      </w:pPr>
      <w:r>
        <w:rPr>
          <w:rFonts w:hint="default"/>
          <w:b w:val="0"/>
          <w:bCs w:val="0"/>
          <w:sz w:val="22"/>
          <w:szCs w:val="22"/>
          <w:lang w:val="pl-PL"/>
        </w:rPr>
        <w:t>W przypadku wybrania mojej oferty jako najkorzystniejszej, zobowiązuję się zawrzeć umowę zgodnie z wzorcem określonym przez Organizatora.</w:t>
      </w:r>
    </w:p>
    <w:p w14:paraId="2A63AC91">
      <w:pPr>
        <w:spacing w:line="240" w:lineRule="auto"/>
        <w:jc w:val="both"/>
        <w:rPr>
          <w:rFonts w:hint="default"/>
          <w:b w:val="0"/>
          <w:bCs w:val="0"/>
          <w:sz w:val="22"/>
          <w:szCs w:val="22"/>
          <w:lang w:val="pl-PL"/>
        </w:rPr>
      </w:pPr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1D108"/>
    <w:multiLevelType w:val="singleLevel"/>
    <w:tmpl w:val="79F1D1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40791"/>
    <w:rsid w:val="4ABA2E76"/>
    <w:rsid w:val="550C65A1"/>
    <w:rsid w:val="58CE71CB"/>
    <w:rsid w:val="6AF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2022-11-16T11:49:00Z</dcterms:created>
  <dc:creator>Mgok Węgliniec</dc:creator>
  <cp:lastModifiedBy>Mgok Węgliniec</cp:lastModifiedBy>
  <dcterms:modified xsi:type="dcterms:W3CDTF">2025-03-03T13:04:23Z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146D331FD94B41FBA0C7E386896C2DE0_13</vt:lpwstr>
  </property>
</Properties>
</file>