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30E4">
      <w:pPr>
        <w:rPr>
          <w:rFonts w:hint="default"/>
          <w:lang w:val="pl-PL"/>
        </w:rPr>
      </w:pPr>
      <w:r>
        <w:rPr>
          <w:rFonts w:hint="default"/>
          <w:lang w:val="pl-PL"/>
        </w:rPr>
        <w:t>Załącznik nr 1 do zapytania ofertowego dot. Obsługi wesołego miasteczka i dmuchańców</w:t>
      </w:r>
    </w:p>
    <w:p w14:paraId="02DFE615">
      <w:pPr>
        <w:jc w:val="center"/>
        <w:rPr>
          <w:rFonts w:hint="default"/>
          <w:b/>
          <w:bCs/>
          <w:lang w:val="pl-PL"/>
        </w:rPr>
      </w:pPr>
    </w:p>
    <w:p w14:paraId="0A574A14">
      <w:pPr>
        <w:jc w:val="center"/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OFERTA DOT. OBSŁUGI WESOŁEGO MIASTECZKA I DMUCHAŃCÓW</w:t>
      </w:r>
    </w:p>
    <w:p w14:paraId="16BD25A9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0C8BBE55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15A8F347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Dane ogólne:</w:t>
      </w:r>
    </w:p>
    <w:p w14:paraId="62A8315E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6D034E6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Nazwa firmy: ................................................................................................................................</w:t>
      </w:r>
    </w:p>
    <w:p w14:paraId="5B2DB347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2DE0EC0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Dokładny adres: ...........................................................................................................................</w:t>
      </w:r>
    </w:p>
    <w:p w14:paraId="40073986">
      <w:pPr>
        <w:spacing w:line="60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05C2FA20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Adres e-mail/ strona www ...........................................................................................................</w:t>
      </w:r>
    </w:p>
    <w:p w14:paraId="1FC89550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Telefon: ........................................................................................................................................</w:t>
      </w:r>
    </w:p>
    <w:p w14:paraId="22BB6622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NIP: ...............................................................................................................................................</w:t>
      </w:r>
    </w:p>
    <w:p w14:paraId="433A5208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REGON: ........................................................................................................................................</w:t>
      </w:r>
    </w:p>
    <w:p w14:paraId="09CCFABF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309E712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Oświadczam, że spełniam warunki wskazane w treści zapytania ofertowego. Za możliwość wykonania określonych świadczeń określonych w zapytaniu ofertowym deklaruję zapłatę kwoty:</w:t>
      </w:r>
    </w:p>
    <w:p w14:paraId="53219373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34CE9D2C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Kwota: ....................................... (słownie: ................................................................................)</w:t>
      </w:r>
    </w:p>
    <w:p w14:paraId="3DF600C5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388848D2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03848C80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Powyższa kwota zostanie uregulowana w dwóch ratach:</w:t>
      </w:r>
    </w:p>
    <w:p w14:paraId="513C0CC1">
      <w:pPr>
        <w:numPr>
          <w:ilvl w:val="0"/>
          <w:numId w:val="1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Pierwsza rata-50% deklarowanej kwoty na konto wskazane przez Organizatora w dniu podpisania umowy</w:t>
      </w:r>
    </w:p>
    <w:p w14:paraId="6D5769F5">
      <w:pPr>
        <w:numPr>
          <w:ilvl w:val="0"/>
          <w:numId w:val="1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Druga rata-50% deklarowanej kwoty na konto wskazane przez Organizatora do dnia 31 sierpnia 2025</w:t>
      </w:r>
      <w:bookmarkStart w:id="0" w:name="_GoBack"/>
      <w:bookmarkEnd w:id="0"/>
      <w:r>
        <w:rPr>
          <w:rFonts w:hint="default"/>
          <w:b w:val="0"/>
          <w:bCs w:val="0"/>
          <w:sz w:val="22"/>
          <w:szCs w:val="22"/>
          <w:lang w:val="pl-PL"/>
        </w:rPr>
        <w:t>r.</w:t>
      </w:r>
    </w:p>
    <w:p w14:paraId="2F786EF1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6AB4C0C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W przypadku wybrania naszej oferty jako najkorzystniejszej, zobowiązuję się zawrzeć umowę zgodnie z wzorcem określonym przez Organizatora.</w:t>
      </w:r>
    </w:p>
    <w:p w14:paraId="182B1A4D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45064"/>
    <w:multiLevelType w:val="singleLevel"/>
    <w:tmpl w:val="A79450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0791"/>
    <w:rsid w:val="211A6385"/>
    <w:rsid w:val="6A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2022-11-16T11:49:00Z</dcterms:created>
  <dc:creator>Mgok Węgliniec</dc:creator>
  <cp:lastModifiedBy>Mgok Węgliniec</cp:lastModifiedBy>
  <dcterms:modified xsi:type="dcterms:W3CDTF">2025-03-03T12:44:42Z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23B00FB2B9AD479AA109D5C344FA0705_13</vt:lpwstr>
  </property>
</Properties>
</file>